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556AF0" w:rsidRPr="00556AF0" w14:paraId="6DFBC9F6" w14:textId="77777777" w:rsidTr="0051034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74ED2A3F" w14:textId="77777777" w:rsidR="00556AF0" w:rsidRPr="00556AF0" w:rsidRDefault="00556AF0" w:rsidP="00556AF0">
            <w:pPr>
              <w:rPr>
                <w:lang w:val="sr-Cyrl-RS"/>
              </w:rPr>
            </w:pPr>
            <w:bookmarkStart w:id="0" w:name="_Hlk52200581"/>
            <w:r w:rsidRPr="00556AF0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97AA321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0D106BA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ТИП ЧАСА</w:t>
            </w:r>
          </w:p>
        </w:tc>
      </w:tr>
      <w:tr w:rsidR="00556AF0" w:rsidRPr="00556AF0" w14:paraId="5671D754" w14:textId="77777777" w:rsidTr="0051034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F7FCBA4" w14:textId="3C52F9E7" w:rsidR="00556AF0" w:rsidRPr="00556AF0" w:rsidRDefault="00902EE4" w:rsidP="00556AF0">
            <w:pPr>
              <w:rPr>
                <w:b/>
              </w:rPr>
            </w:pPr>
            <w:r>
              <w:rPr>
                <w:b/>
                <w:lang w:val="sr-Cyrl-RS"/>
              </w:rPr>
              <w:t>26</w:t>
            </w:r>
            <w:r w:rsidR="00556AF0" w:rsidRPr="00556AF0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tbl>
            <w:tblPr>
              <w:tblW w:w="0" w:type="auto"/>
              <w:tblBorders>
                <w:top w:val="nil"/>
                <w:left w:val="nil"/>
                <w:bottom w:val="nil"/>
                <w:right w:val="nil"/>
              </w:tblBorders>
              <w:tblLook w:val="0000" w:firstRow="0" w:lastRow="0" w:firstColumn="0" w:lastColumn="0" w:noHBand="0" w:noVBand="0"/>
            </w:tblPr>
            <w:tblGrid>
              <w:gridCol w:w="2696"/>
            </w:tblGrid>
            <w:tr w:rsidR="00DA06B4" w:rsidRPr="00DA06B4" w14:paraId="3E6811BC" w14:textId="77777777">
              <w:trPr>
                <w:trHeight w:val="109"/>
              </w:trPr>
              <w:tc>
                <w:tcPr>
                  <w:tcW w:w="0" w:type="auto"/>
                </w:tcPr>
                <w:p w14:paraId="17E4C50C" w14:textId="415A0B95" w:rsidR="00DA06B4" w:rsidRPr="003A3207" w:rsidRDefault="00902EE4" w:rsidP="00DA06B4">
                  <w:pPr>
                    <w:rPr>
                      <w:lang w:val="sr-Cyrl-RS"/>
                    </w:rPr>
                  </w:pPr>
                  <w:r>
                    <w:rPr>
                      <w:lang w:val="sr-Cyrl-RS"/>
                    </w:rPr>
                    <w:t>Биљни и животињски свет</w:t>
                  </w:r>
                </w:p>
              </w:tc>
            </w:tr>
          </w:tbl>
          <w:p w14:paraId="14B43FE7" w14:textId="710CECC9" w:rsidR="00556AF0" w:rsidRPr="00556AF0" w:rsidRDefault="00556AF0" w:rsidP="00556AF0"/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20434FE" w14:textId="1C367902" w:rsidR="00556AF0" w:rsidRPr="00556AF0" w:rsidRDefault="00E66A09" w:rsidP="00556AF0">
            <w:proofErr w:type="spellStart"/>
            <w:r>
              <w:t>обрада</w:t>
            </w:r>
            <w:proofErr w:type="spellEnd"/>
          </w:p>
        </w:tc>
      </w:tr>
      <w:bookmarkEnd w:id="0"/>
    </w:tbl>
    <w:p w14:paraId="685E904C" w14:textId="77777777" w:rsidR="00556AF0" w:rsidRPr="00556AF0" w:rsidRDefault="00556AF0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63"/>
        <w:gridCol w:w="3011"/>
        <w:gridCol w:w="6816"/>
      </w:tblGrid>
      <w:tr w:rsidR="00FB1DFA" w:rsidRPr="00556AF0" w14:paraId="68710C13" w14:textId="77777777" w:rsidTr="0088490A">
        <w:trPr>
          <w:trHeight w:val="285"/>
        </w:trPr>
        <w:tc>
          <w:tcPr>
            <w:tcW w:w="4163" w:type="dxa"/>
            <w:vMerge w:val="restart"/>
          </w:tcPr>
          <w:p w14:paraId="0ED2AB33" w14:textId="77777777" w:rsidR="00556AF0" w:rsidRPr="00556AF0" w:rsidRDefault="00556AF0" w:rsidP="00556AF0">
            <w:pPr>
              <w:rPr>
                <w:lang w:val="sr-Cyrl-RS"/>
              </w:rPr>
            </w:pPr>
            <w:bookmarkStart w:id="1" w:name="_Hlk52200618"/>
          </w:p>
          <w:p w14:paraId="42FE731B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ИНСТРУКЦИЈЕ</w:t>
            </w:r>
          </w:p>
          <w:p w14:paraId="3692B9C3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827" w:type="dxa"/>
            <w:gridSpan w:val="2"/>
            <w:tcBorders>
              <w:bottom w:val="single" w:sz="4" w:space="0" w:color="auto"/>
            </w:tcBorders>
          </w:tcPr>
          <w:p w14:paraId="35ED3758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МАТЕРИЈАЛИ ЗА РАД</w:t>
            </w:r>
          </w:p>
        </w:tc>
      </w:tr>
      <w:tr w:rsidR="00FB1DFA" w:rsidRPr="00556AF0" w14:paraId="492C7F71" w14:textId="77777777" w:rsidTr="0088490A">
        <w:trPr>
          <w:trHeight w:val="287"/>
        </w:trPr>
        <w:tc>
          <w:tcPr>
            <w:tcW w:w="4163" w:type="dxa"/>
            <w:vMerge/>
            <w:tcBorders>
              <w:bottom w:val="single" w:sz="4" w:space="0" w:color="auto"/>
            </w:tcBorders>
          </w:tcPr>
          <w:p w14:paraId="53E91E53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3D45CC" w14:textId="77777777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FF6C691" w14:textId="08493662" w:rsidR="00556AF0" w:rsidRPr="00556AF0" w:rsidRDefault="00556AF0" w:rsidP="00556AF0">
            <w:pPr>
              <w:rPr>
                <w:lang w:val="sr-Cyrl-RS"/>
              </w:rPr>
            </w:pPr>
            <w:r w:rsidRPr="00556AF0">
              <w:rPr>
                <w:lang w:val="sr-Cyrl-RS"/>
              </w:rPr>
              <w:t>Изглед материјала</w:t>
            </w:r>
          </w:p>
        </w:tc>
      </w:tr>
      <w:tr w:rsidR="00FB1DFA" w:rsidRPr="00556AF0" w14:paraId="2F7DAF31" w14:textId="77777777" w:rsidTr="0088490A">
        <w:trPr>
          <w:trHeight w:val="77"/>
        </w:trPr>
        <w:tc>
          <w:tcPr>
            <w:tcW w:w="4163" w:type="dxa"/>
            <w:tcBorders>
              <w:bottom w:val="single" w:sz="4" w:space="0" w:color="auto"/>
            </w:tcBorders>
          </w:tcPr>
          <w:p w14:paraId="7B2E12D5" w14:textId="77777777" w:rsidR="00FB1DFA" w:rsidRDefault="0088490A" w:rsidP="00FB1DFA">
            <w:pPr>
              <w:pStyle w:val="ListParagraph"/>
              <w:numPr>
                <w:ilvl w:val="0"/>
                <w:numId w:val="3"/>
              </w:numPr>
              <w:rPr>
                <w:lang w:val="sr-Latn-RS"/>
              </w:rPr>
            </w:pPr>
            <w:r>
              <w:rPr>
                <w:lang w:val="sr-Latn-RS"/>
              </w:rPr>
              <w:t>Упознај се са условима који су битни за развој биљног, али и животињског света.</w:t>
            </w:r>
          </w:p>
          <w:p w14:paraId="02485BAF" w14:textId="77777777" w:rsidR="0088490A" w:rsidRDefault="0088490A" w:rsidP="00FB1DFA">
            <w:pPr>
              <w:pStyle w:val="ListParagraph"/>
              <w:numPr>
                <w:ilvl w:val="0"/>
                <w:numId w:val="3"/>
              </w:numPr>
              <w:rPr>
                <w:lang w:val="sr-Latn-RS"/>
              </w:rPr>
            </w:pPr>
            <w:r>
              <w:rPr>
                <w:lang w:val="sr-Latn-RS"/>
              </w:rPr>
              <w:t>Упознај се детаљније са панонском и планинском облашћу – најкрупнијим природним целинама Србије.</w:t>
            </w:r>
          </w:p>
          <w:p w14:paraId="317D5C6F" w14:textId="5E3541CA" w:rsidR="0088490A" w:rsidRPr="00FB1DFA" w:rsidRDefault="0088490A" w:rsidP="00FB1DFA">
            <w:pPr>
              <w:pStyle w:val="ListParagraph"/>
              <w:numPr>
                <w:ilvl w:val="0"/>
                <w:numId w:val="3"/>
              </w:numPr>
              <w:rPr>
                <w:lang w:val="sr-Latn-RS"/>
              </w:rPr>
            </w:pPr>
            <w:r>
              <w:rPr>
                <w:lang w:val="sr-Latn-RS"/>
              </w:rPr>
              <w:t>На крају, остало је да сазнаш нешто о живом свету у воденим срединама.</w:t>
            </w:r>
          </w:p>
        </w:tc>
        <w:tc>
          <w:tcPr>
            <w:tcW w:w="3011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4FEE29" w14:textId="461384F7" w:rsidR="00556AF0" w:rsidRPr="0088490A" w:rsidRDefault="00E66A09" w:rsidP="00556AF0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556AF0" w:rsidRPr="00556AF0">
              <w:t xml:space="preserve"> </w:t>
            </w:r>
            <w:r w:rsidR="00DA06B4">
              <w:t xml:space="preserve">8 </w:t>
            </w:r>
            <w:proofErr w:type="spellStart"/>
            <w:r w:rsidR="00BA0B8B">
              <w:t>Freska</w:t>
            </w:r>
            <w:proofErr w:type="spellEnd"/>
            <w:r w:rsidR="00556AF0" w:rsidRPr="00556AF0">
              <w:t xml:space="preserve">, </w:t>
            </w:r>
            <w:proofErr w:type="spellStart"/>
            <w:r w:rsidR="00DA06B4">
              <w:t>стр</w:t>
            </w:r>
            <w:proofErr w:type="spellEnd"/>
            <w:r w:rsidR="00DA06B4">
              <w:t xml:space="preserve"> </w:t>
            </w:r>
            <w:r w:rsidR="0088490A">
              <w:rPr>
                <w:lang w:val="sr-Latn-RS"/>
              </w:rPr>
              <w:t>87</w:t>
            </w:r>
            <w:r w:rsidR="00FB1DFA">
              <w:rPr>
                <w:lang w:val="sr-Cyrl-RS"/>
              </w:rPr>
              <w:t>-</w:t>
            </w:r>
            <w:r w:rsidR="0088490A">
              <w:rPr>
                <w:lang w:val="sr-Latn-RS"/>
              </w:rPr>
              <w:t>90</w:t>
            </w:r>
          </w:p>
          <w:p w14:paraId="62705A95" w14:textId="77777777" w:rsidR="00556AF0" w:rsidRPr="00556AF0" w:rsidRDefault="00556AF0" w:rsidP="00556AF0">
            <w:pPr>
              <w:rPr>
                <w:lang w:val="sr-Cyrl-RS"/>
              </w:rPr>
            </w:pPr>
          </w:p>
        </w:tc>
        <w:tc>
          <w:tcPr>
            <w:tcW w:w="6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B8091FD" w14:textId="33C1DB03" w:rsidR="00FB1DFA" w:rsidRPr="00BA0B8B" w:rsidRDefault="0088490A" w:rsidP="00556AF0">
            <w:pPr>
              <w:rPr>
                <w:lang w:val="sr-Latn-RS"/>
              </w:rPr>
            </w:pPr>
            <w:r>
              <w:rPr>
                <w:noProof/>
                <w:lang w:val="sr-Latn-RS"/>
              </w:rPr>
              <w:drawing>
                <wp:inline distT="0" distB="0" distL="0" distR="0" wp14:anchorId="177ED275" wp14:editId="601C2B9C">
                  <wp:extent cx="4185426" cy="2811947"/>
                  <wp:effectExtent l="0" t="0" r="5715" b="762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92092" cy="2816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7D41736" w14:textId="77777777" w:rsidR="00BA0B8B" w:rsidRDefault="00BA0B8B" w:rsidP="00556AF0">
            <w:pPr>
              <w:rPr>
                <w:lang w:val="sr-Cyrl-RS"/>
              </w:rPr>
            </w:pPr>
          </w:p>
          <w:p w14:paraId="300E4BC6" w14:textId="4A26141F" w:rsidR="0088490A" w:rsidRPr="00556AF0" w:rsidRDefault="0088490A" w:rsidP="00556AF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2F65E80" wp14:editId="625795D8">
                  <wp:extent cx="4059030" cy="2743200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71892" cy="27518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bookmarkEnd w:id="1"/>
    </w:tbl>
    <w:p w14:paraId="24F49B76" w14:textId="551C5B41" w:rsidR="00DA06B4" w:rsidRDefault="00DA06B4" w:rsidP="00556AF0"/>
    <w:p w14:paraId="3BE5BA02" w14:textId="6A1DE0EF" w:rsidR="0088490A" w:rsidRDefault="0088490A" w:rsidP="00556AF0"/>
    <w:p w14:paraId="174B3274" w14:textId="3ADB48C2" w:rsidR="0088490A" w:rsidRDefault="0088490A" w:rsidP="00556AF0"/>
    <w:p w14:paraId="0983124C" w14:textId="04619C98" w:rsidR="0088490A" w:rsidRDefault="0088490A" w:rsidP="00556AF0"/>
    <w:p w14:paraId="2FC1226D" w14:textId="1F5273B6" w:rsidR="0088490A" w:rsidRDefault="0088490A" w:rsidP="00556AF0"/>
    <w:p w14:paraId="392DC4DD" w14:textId="2BE63185" w:rsidR="0088490A" w:rsidRDefault="0088490A" w:rsidP="00556AF0"/>
    <w:p w14:paraId="39068FFC" w14:textId="496662D2" w:rsidR="0088490A" w:rsidRDefault="0088490A" w:rsidP="00556AF0"/>
    <w:p w14:paraId="77E9E72E" w14:textId="6356C832" w:rsidR="0088490A" w:rsidRDefault="0088490A" w:rsidP="00556AF0"/>
    <w:p w14:paraId="134B0301" w14:textId="77777777" w:rsidR="0088490A" w:rsidRDefault="0088490A" w:rsidP="00556AF0"/>
    <w:p w14:paraId="4FFBA6D3" w14:textId="043BC765" w:rsidR="0088490A" w:rsidRDefault="0088490A" w:rsidP="00556AF0"/>
    <w:tbl>
      <w:tblPr>
        <w:tblpPr w:leftFromText="180" w:rightFromText="180" w:vertAnchor="text" w:horzAnchor="margin" w:tblpY="2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88490A" w:rsidRPr="00DA06B4" w14:paraId="740787AD" w14:textId="77777777" w:rsidTr="0088490A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0E843FCF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02909F20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1354793" w14:textId="77777777" w:rsidR="0088490A" w:rsidRPr="00DA06B4" w:rsidRDefault="0088490A" w:rsidP="0088490A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88490A" w:rsidRPr="00DA06B4" w14:paraId="54973F5B" w14:textId="77777777" w:rsidTr="0088490A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FECEE4D" w14:textId="77777777" w:rsidR="0088490A" w:rsidRPr="00DA06B4" w:rsidRDefault="0088490A" w:rsidP="0088490A">
            <w:pPr>
              <w:rPr>
                <w:b/>
              </w:rPr>
            </w:pPr>
            <w:r>
              <w:rPr>
                <w:b/>
                <w:lang w:val="sr-Cyrl-RS"/>
              </w:rPr>
              <w:t>27</w:t>
            </w:r>
            <w:r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F7EF3BD" w14:textId="77777777" w:rsidR="0088490A" w:rsidRPr="003A3207" w:rsidRDefault="0088490A" w:rsidP="0088490A">
            <w:pPr>
              <w:rPr>
                <w:lang w:val="sr-Cyrl-RS"/>
              </w:rPr>
            </w:pPr>
            <w:r>
              <w:rPr>
                <w:lang w:val="sr-Cyrl-RS"/>
              </w:rPr>
              <w:t>Земљиште, биљни и животињски свет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6459657C" w14:textId="77777777" w:rsidR="0088490A" w:rsidRPr="003A3207" w:rsidRDefault="0088490A" w:rsidP="0088490A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47D84E7E" w14:textId="77777777" w:rsidR="0088490A" w:rsidRDefault="0088490A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53"/>
        <w:gridCol w:w="2854"/>
        <w:gridCol w:w="7183"/>
      </w:tblGrid>
      <w:tr w:rsidR="00C361C2" w:rsidRPr="00C361C2" w14:paraId="77C5132C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0191350" w14:textId="77777777" w:rsidR="00C361C2" w:rsidRPr="00C361C2" w:rsidRDefault="00C361C2" w:rsidP="00C361C2">
            <w:pPr>
              <w:rPr>
                <w:lang w:val="sr-Cyrl-RS"/>
              </w:rPr>
            </w:pPr>
          </w:p>
          <w:p w14:paraId="7D06A9F8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ИНСТРУКЦИЈЕ</w:t>
            </w:r>
          </w:p>
          <w:p w14:paraId="03B37AFF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7822B55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МАТЕРИЈАЛИ ЗА РАД</w:t>
            </w:r>
          </w:p>
        </w:tc>
      </w:tr>
      <w:tr w:rsidR="00FB1DFA" w:rsidRPr="00C361C2" w14:paraId="1294C6B4" w14:textId="77777777" w:rsidTr="00FB1DFA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5E7D8122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FE2D3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53D7A97" w14:textId="77777777" w:rsidR="00C361C2" w:rsidRPr="00C361C2" w:rsidRDefault="00C361C2" w:rsidP="00C361C2">
            <w:pPr>
              <w:rPr>
                <w:lang w:val="sr-Cyrl-RS"/>
              </w:rPr>
            </w:pPr>
            <w:r w:rsidRPr="00C361C2">
              <w:rPr>
                <w:lang w:val="sr-Cyrl-RS"/>
              </w:rPr>
              <w:t>Изглед материјала</w:t>
            </w:r>
          </w:p>
        </w:tc>
      </w:tr>
      <w:tr w:rsidR="00FB1DFA" w:rsidRPr="00C361C2" w14:paraId="131E47BB" w14:textId="77777777" w:rsidTr="00FB1DFA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D9BE332" w14:textId="42606B9F" w:rsidR="00FB1DFA" w:rsidRPr="00FB1DFA" w:rsidRDefault="0088490A" w:rsidP="00FB1DFA">
            <w:pPr>
              <w:pStyle w:val="ListParagraph"/>
              <w:numPr>
                <w:ilvl w:val="0"/>
                <w:numId w:val="4"/>
              </w:numPr>
              <w:rPr>
                <w:lang w:val="sr-Latn-RS"/>
              </w:rPr>
            </w:pPr>
            <w:r>
              <w:rPr>
                <w:lang w:val="sr-Latn-RS"/>
              </w:rPr>
              <w:t>Одговори на питања са страна 86 и 90 у свеску.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67A57E" w14:textId="0D699597" w:rsidR="00C361C2" w:rsidRPr="00EC27B6" w:rsidRDefault="008F544B" w:rsidP="00C361C2">
            <w:pPr>
              <w:rPr>
                <w:lang w:val="sr-Latn-RS"/>
              </w:rPr>
            </w:pPr>
            <w:proofErr w:type="spellStart"/>
            <w:r>
              <w:t>Географиј</w:t>
            </w:r>
            <w:r w:rsidR="00C361C2" w:rsidRPr="00C361C2">
              <w:t>а</w:t>
            </w:r>
            <w:proofErr w:type="spellEnd"/>
            <w:r w:rsidR="00C361C2" w:rsidRPr="00C361C2">
              <w:t xml:space="preserve"> 8 </w:t>
            </w:r>
            <w:proofErr w:type="spellStart"/>
            <w:r w:rsidR="00BA0B8B">
              <w:t>Freska</w:t>
            </w:r>
            <w:proofErr w:type="spellEnd"/>
            <w:r w:rsidR="00C361C2" w:rsidRPr="00C361C2">
              <w:t xml:space="preserve">, </w:t>
            </w:r>
            <w:proofErr w:type="spellStart"/>
            <w:r w:rsidR="00C361C2" w:rsidRPr="00C361C2">
              <w:t>стр</w:t>
            </w:r>
            <w:proofErr w:type="spellEnd"/>
            <w:r w:rsidR="00C361C2" w:rsidRPr="00C361C2">
              <w:t xml:space="preserve"> </w:t>
            </w:r>
            <w:r w:rsidR="0088490A">
              <w:t>86-90</w:t>
            </w:r>
          </w:p>
          <w:p w14:paraId="1344B2AF" w14:textId="77777777" w:rsidR="00C361C2" w:rsidRPr="00C361C2" w:rsidRDefault="00C361C2" w:rsidP="00C361C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2AF8BE4" w14:textId="6024F35F" w:rsidR="00BA0B8B" w:rsidRDefault="0088490A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CC30CA2" wp14:editId="2645D5B9">
                  <wp:extent cx="4279900" cy="2901950"/>
                  <wp:effectExtent l="0" t="0" r="635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79900" cy="29019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5A5340A6" w14:textId="3DE8AB2A" w:rsidR="00FB1DFA" w:rsidRDefault="00FB1DFA" w:rsidP="00C361C2">
            <w:pPr>
              <w:rPr>
                <w:lang w:val="sr-Cyrl-RS"/>
              </w:rPr>
            </w:pPr>
          </w:p>
          <w:p w14:paraId="41EA13E9" w14:textId="626B3BA2" w:rsidR="00FB1DFA" w:rsidRDefault="0088490A" w:rsidP="00C361C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0BA2C5D2" wp14:editId="472659D3">
                  <wp:extent cx="4424586" cy="2993558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36320" cy="30014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E82D4FC" w14:textId="77777777" w:rsidR="00FB1DFA" w:rsidRDefault="00FB1DFA" w:rsidP="00C361C2">
            <w:pPr>
              <w:rPr>
                <w:lang w:val="sr-Cyrl-RS"/>
              </w:rPr>
            </w:pPr>
          </w:p>
          <w:p w14:paraId="0B2E87D9" w14:textId="4FD18A2E" w:rsidR="00C361C2" w:rsidRPr="00C361C2" w:rsidRDefault="00C361C2" w:rsidP="00C361C2">
            <w:pPr>
              <w:rPr>
                <w:lang w:val="sr-Cyrl-RS"/>
              </w:rPr>
            </w:pPr>
          </w:p>
        </w:tc>
      </w:tr>
    </w:tbl>
    <w:p w14:paraId="10A82F09" w14:textId="080D8869" w:rsidR="003F029A" w:rsidRDefault="003F029A" w:rsidP="00556AF0"/>
    <w:p w14:paraId="0A36C8DD" w14:textId="72C479E8" w:rsidR="0088490A" w:rsidRDefault="0088490A" w:rsidP="00556AF0"/>
    <w:p w14:paraId="7685BF40" w14:textId="0406F1C4" w:rsidR="0088490A" w:rsidRDefault="0088490A" w:rsidP="00556AF0"/>
    <w:p w14:paraId="197594E4" w14:textId="4EDDBA81" w:rsidR="0088490A" w:rsidRDefault="0088490A" w:rsidP="00556AF0"/>
    <w:p w14:paraId="2B48D23D" w14:textId="23B62CCD" w:rsidR="0088490A" w:rsidRDefault="0088490A" w:rsidP="00556AF0"/>
    <w:p w14:paraId="1EE1889F" w14:textId="4D42EE90" w:rsidR="0088490A" w:rsidRDefault="0088490A" w:rsidP="00556AF0"/>
    <w:p w14:paraId="1BC6EA00" w14:textId="77777777" w:rsidR="0088490A" w:rsidRDefault="0088490A" w:rsidP="00556AF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06726321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175825B0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BAA9845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4AA065E8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269CFF9B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51A767" w14:textId="713D166F" w:rsidR="00DA06B4" w:rsidRPr="00DA06B4" w:rsidRDefault="003A3207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2</w:t>
            </w:r>
            <w:r w:rsidR="00902EE4">
              <w:rPr>
                <w:b/>
                <w:lang w:val="sr-Cyrl-RS"/>
              </w:rPr>
              <w:t>8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0900005" w14:textId="21A191EA" w:rsidR="00DA06B4" w:rsidRPr="003A3207" w:rsidRDefault="00902EE4" w:rsidP="00DA06B4">
            <w:pPr>
              <w:rPr>
                <w:lang w:val="sr-Cyrl-RS"/>
              </w:rPr>
            </w:pPr>
            <w:r w:rsidRPr="00902EE4">
              <w:rPr>
                <w:lang w:val="sr-Cyrl-RS"/>
              </w:rPr>
              <w:t>Заштита природе и загађење: геонаслеђе Србије, ваздух у Србији и његово загађење, воде у Србији – њихово загађење и поплаве, загађење и ерозија земљишта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5F5DA558" w14:textId="7D56E9A7" w:rsidR="00DA06B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04A70ADB" w14:textId="4A57E421" w:rsidR="00DA06B4" w:rsidRDefault="00DA06B4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BA0B8B" w:rsidRPr="003F029A" w14:paraId="2122C069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2D65CCA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4B2A0F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ИНСТРУКЦИЈЕ</w:t>
            </w:r>
          </w:p>
          <w:p w14:paraId="73D575F2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F1AC5CA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МАТЕРИЈАЛИ ЗА РАД</w:t>
            </w:r>
          </w:p>
        </w:tc>
      </w:tr>
      <w:tr w:rsidR="0088490A" w:rsidRPr="003F029A" w14:paraId="35E2D3F0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D3C307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1B5704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8E5E083" w14:textId="77777777" w:rsidR="003F029A" w:rsidRPr="003F029A" w:rsidRDefault="003F029A" w:rsidP="003F029A">
            <w:pPr>
              <w:rPr>
                <w:lang w:val="sr-Cyrl-RS"/>
              </w:rPr>
            </w:pPr>
            <w:r w:rsidRPr="003F029A">
              <w:rPr>
                <w:lang w:val="sr-Cyrl-RS"/>
              </w:rPr>
              <w:t>Изглед материјала</w:t>
            </w:r>
          </w:p>
        </w:tc>
      </w:tr>
      <w:tr w:rsidR="0088490A" w:rsidRPr="003F029A" w14:paraId="467B2FD8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4A0D287A" w14:textId="77777777" w:rsidR="00337861" w:rsidRDefault="00A31F2A" w:rsidP="00A31F2A">
            <w:pPr>
              <w:rPr>
                <w:lang w:val="sr-Latn-RS"/>
              </w:rPr>
            </w:pPr>
            <w:r>
              <w:rPr>
                <w:lang w:val="sr-Latn-RS"/>
              </w:rPr>
              <w:t xml:space="preserve">Упознај се са </w:t>
            </w:r>
            <w:r>
              <w:t xml:space="preserve"> </w:t>
            </w:r>
            <w:r w:rsidRPr="00A31F2A">
              <w:rPr>
                <w:lang w:val="sr-Latn-RS"/>
              </w:rPr>
              <w:t>геонаслеђе</w:t>
            </w:r>
            <w:r>
              <w:rPr>
                <w:lang w:val="sr-Latn-RS"/>
              </w:rPr>
              <w:t>м</w:t>
            </w:r>
            <w:r w:rsidRPr="00A31F2A">
              <w:rPr>
                <w:lang w:val="sr-Latn-RS"/>
              </w:rPr>
              <w:t xml:space="preserve"> Србије, ваздух</w:t>
            </w:r>
            <w:r>
              <w:rPr>
                <w:lang w:val="sr-Latn-RS"/>
              </w:rPr>
              <w:t>ом</w:t>
            </w:r>
            <w:r w:rsidRPr="00A31F2A">
              <w:rPr>
                <w:lang w:val="sr-Latn-RS"/>
              </w:rPr>
              <w:t xml:space="preserve"> у Србији и његов</w:t>
            </w:r>
            <w:r>
              <w:rPr>
                <w:lang w:val="sr-Latn-RS"/>
              </w:rPr>
              <w:t>им</w:t>
            </w:r>
            <w:r w:rsidRPr="00A31F2A">
              <w:rPr>
                <w:lang w:val="sr-Latn-RS"/>
              </w:rPr>
              <w:t xml:space="preserve"> загађење</w:t>
            </w:r>
            <w:r>
              <w:rPr>
                <w:lang w:val="sr-Latn-RS"/>
              </w:rPr>
              <w:t>м</w:t>
            </w:r>
            <w:r w:rsidRPr="00A31F2A">
              <w:rPr>
                <w:lang w:val="sr-Latn-RS"/>
              </w:rPr>
              <w:t>, вод</w:t>
            </w:r>
            <w:r>
              <w:rPr>
                <w:lang w:val="sr-Latn-RS"/>
              </w:rPr>
              <w:t>ама</w:t>
            </w:r>
            <w:r w:rsidRPr="00A31F2A">
              <w:rPr>
                <w:lang w:val="sr-Latn-RS"/>
              </w:rPr>
              <w:t xml:space="preserve"> у Србији – њихов</w:t>
            </w:r>
            <w:r>
              <w:rPr>
                <w:lang w:val="sr-Latn-RS"/>
              </w:rPr>
              <w:t>им</w:t>
            </w:r>
            <w:r w:rsidRPr="00A31F2A">
              <w:rPr>
                <w:lang w:val="sr-Latn-RS"/>
              </w:rPr>
              <w:t xml:space="preserve"> загађење</w:t>
            </w:r>
            <w:r>
              <w:rPr>
                <w:lang w:val="sr-Latn-RS"/>
              </w:rPr>
              <w:t>м</w:t>
            </w:r>
            <w:r w:rsidRPr="00A31F2A">
              <w:rPr>
                <w:lang w:val="sr-Latn-RS"/>
              </w:rPr>
              <w:t xml:space="preserve"> и поплав</w:t>
            </w:r>
            <w:r>
              <w:rPr>
                <w:lang w:val="sr-Latn-RS"/>
              </w:rPr>
              <w:t>ама</w:t>
            </w:r>
            <w:r w:rsidRPr="00A31F2A">
              <w:rPr>
                <w:lang w:val="sr-Latn-RS"/>
              </w:rPr>
              <w:t xml:space="preserve">, </w:t>
            </w:r>
            <w:r>
              <w:rPr>
                <w:lang w:val="sr-Latn-RS"/>
              </w:rPr>
              <w:t xml:space="preserve">а затим </w:t>
            </w:r>
            <w:r w:rsidRPr="00A31F2A">
              <w:rPr>
                <w:lang w:val="sr-Latn-RS"/>
              </w:rPr>
              <w:t>загађење</w:t>
            </w:r>
            <w:r>
              <w:rPr>
                <w:lang w:val="sr-Latn-RS"/>
              </w:rPr>
              <w:t>м</w:t>
            </w:r>
            <w:r w:rsidRPr="00A31F2A">
              <w:rPr>
                <w:lang w:val="sr-Latn-RS"/>
              </w:rPr>
              <w:t xml:space="preserve"> и ерозиј</w:t>
            </w:r>
            <w:r>
              <w:rPr>
                <w:lang w:val="sr-Latn-RS"/>
              </w:rPr>
              <w:t>ом</w:t>
            </w:r>
            <w:r w:rsidRPr="00A31F2A">
              <w:rPr>
                <w:lang w:val="sr-Latn-RS"/>
              </w:rPr>
              <w:t xml:space="preserve"> земљишта</w:t>
            </w:r>
            <w:r>
              <w:rPr>
                <w:lang w:val="sr-Latn-RS"/>
              </w:rPr>
              <w:t>.</w:t>
            </w:r>
          </w:p>
          <w:p w14:paraId="48EE65AF" w14:textId="77777777" w:rsidR="00A31F2A" w:rsidRDefault="00A31F2A" w:rsidP="00A31F2A">
            <w:pPr>
              <w:rPr>
                <w:lang w:val="sr-Latn-RS"/>
              </w:rPr>
            </w:pPr>
          </w:p>
          <w:p w14:paraId="554EC68B" w14:textId="75D6B519" w:rsidR="00A31F2A" w:rsidRPr="00A31F2A" w:rsidRDefault="00A31F2A" w:rsidP="00A31F2A">
            <w:pPr>
              <w:rPr>
                <w:lang w:val="sr-Latn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23931E" w14:textId="515CEBBD" w:rsidR="003F029A" w:rsidRPr="00EC27B6" w:rsidRDefault="00AA1F12" w:rsidP="003F029A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3F029A" w:rsidRPr="003F029A">
              <w:t xml:space="preserve"> 8 </w:t>
            </w:r>
            <w:proofErr w:type="spellStart"/>
            <w:r w:rsidR="00BA0B8B">
              <w:t>Freska</w:t>
            </w:r>
            <w:proofErr w:type="spellEnd"/>
            <w:r w:rsidR="003F029A" w:rsidRPr="003F029A">
              <w:t xml:space="preserve">, </w:t>
            </w:r>
            <w:proofErr w:type="spellStart"/>
            <w:r w:rsidR="003F029A" w:rsidRPr="003F029A">
              <w:t>стр</w:t>
            </w:r>
            <w:proofErr w:type="spellEnd"/>
            <w:r w:rsidR="003F029A" w:rsidRPr="003F029A">
              <w:t xml:space="preserve"> </w:t>
            </w:r>
            <w:r w:rsidR="00A31F2A">
              <w:t>91-95</w:t>
            </w:r>
          </w:p>
          <w:p w14:paraId="51CFD0D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D74AEB7" w14:textId="26BDAF81" w:rsidR="00FB1DFA" w:rsidRDefault="0088490A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8348C1B" wp14:editId="4B3AB850">
                  <wp:extent cx="3982446" cy="2691441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1093" cy="27040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02A48E" w14:textId="6FAE96DA" w:rsidR="0088490A" w:rsidRDefault="0088490A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529C9C1C" wp14:editId="7EE9F024">
                  <wp:extent cx="3734316" cy="2518649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41250" cy="25233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7DE1A1D" w14:textId="630AB3AF" w:rsidR="0088490A" w:rsidRPr="003F029A" w:rsidRDefault="0088490A" w:rsidP="003F029A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118700C4" wp14:editId="135201B7">
                  <wp:extent cx="3803357" cy="2570408"/>
                  <wp:effectExtent l="0" t="0" r="6985" b="1905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612" cy="2575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C927511" w14:textId="77777777" w:rsidR="003F029A" w:rsidRPr="003F029A" w:rsidRDefault="003F029A" w:rsidP="003F029A">
            <w:pPr>
              <w:rPr>
                <w:lang w:val="sr-Cyrl-RS"/>
              </w:rPr>
            </w:pPr>
          </w:p>
          <w:p w14:paraId="29A1FD32" w14:textId="77777777" w:rsidR="003F029A" w:rsidRPr="003F029A" w:rsidRDefault="003F029A" w:rsidP="003F029A">
            <w:pPr>
              <w:rPr>
                <w:lang w:val="sr-Cyrl-RS"/>
              </w:rPr>
            </w:pPr>
          </w:p>
        </w:tc>
      </w:tr>
    </w:tbl>
    <w:p w14:paraId="35728E42" w14:textId="06C85A57" w:rsidR="00BA0B8B" w:rsidRDefault="00BA0B8B" w:rsidP="00556AF0"/>
    <w:tbl>
      <w:tblPr>
        <w:tblpPr w:leftFromText="180" w:rightFromText="180" w:vertAnchor="text" w:horzAnchor="margin" w:tblpY="-541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BA0B8B" w:rsidRPr="00DA06B4" w14:paraId="76DE7C55" w14:textId="77777777" w:rsidTr="00BA0B8B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50EFF7AC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20FD710E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5E6EB52" w14:textId="77777777" w:rsidR="00BA0B8B" w:rsidRPr="00DA06B4" w:rsidRDefault="00BA0B8B" w:rsidP="00BA0B8B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BA0B8B" w:rsidRPr="00DA06B4" w14:paraId="1EF1E3ED" w14:textId="77777777" w:rsidTr="00BA0B8B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5054B706" w14:textId="04333DA5" w:rsidR="00BA0B8B" w:rsidRPr="00DA06B4" w:rsidRDefault="003A3207" w:rsidP="00BA0B8B">
            <w:pPr>
              <w:rPr>
                <w:b/>
              </w:rPr>
            </w:pPr>
            <w:r>
              <w:rPr>
                <w:b/>
                <w:lang w:val="sr-Cyrl-RS"/>
              </w:rPr>
              <w:t>2</w:t>
            </w:r>
            <w:r w:rsidR="00902EE4">
              <w:rPr>
                <w:b/>
                <w:lang w:val="sr-Cyrl-RS"/>
              </w:rPr>
              <w:t>9</w:t>
            </w:r>
            <w:r w:rsidR="00BA0B8B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5CFE3B9E" w14:textId="53F09949" w:rsidR="00BA0B8B" w:rsidRPr="003A3207" w:rsidRDefault="00902EE4" w:rsidP="00BA0B8B">
            <w:pPr>
              <w:rPr>
                <w:lang w:val="sr-Cyrl-RS"/>
              </w:rPr>
            </w:pPr>
            <w:r>
              <w:rPr>
                <w:lang w:val="sr-Cyrl-RS"/>
              </w:rPr>
              <w:t>Заштита природе и загађење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41FF75" w14:textId="67E20C9C" w:rsidR="00BA0B8B" w:rsidRPr="003A3207" w:rsidRDefault="00902EE4" w:rsidP="00BA0B8B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662DC680" w14:textId="77777777" w:rsidR="00BA0B8B" w:rsidRDefault="00BA0B8B" w:rsidP="00556AF0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016"/>
        <w:gridCol w:w="2918"/>
        <w:gridCol w:w="7056"/>
      </w:tblGrid>
      <w:tr w:rsidR="00AA1F12" w:rsidRPr="00AA1F12" w14:paraId="36D38062" w14:textId="77777777" w:rsidTr="00EC27B6">
        <w:trPr>
          <w:trHeight w:val="285"/>
        </w:trPr>
        <w:tc>
          <w:tcPr>
            <w:tcW w:w="4016" w:type="dxa"/>
            <w:vMerge w:val="restart"/>
          </w:tcPr>
          <w:p w14:paraId="76A6CFB2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787ACC88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1A057AC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974" w:type="dxa"/>
            <w:gridSpan w:val="2"/>
            <w:tcBorders>
              <w:bottom w:val="single" w:sz="4" w:space="0" w:color="auto"/>
            </w:tcBorders>
          </w:tcPr>
          <w:p w14:paraId="5F436055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337861" w:rsidRPr="00AA1F12" w14:paraId="41CE8942" w14:textId="77777777" w:rsidTr="00EC27B6">
        <w:trPr>
          <w:trHeight w:val="287"/>
        </w:trPr>
        <w:tc>
          <w:tcPr>
            <w:tcW w:w="4016" w:type="dxa"/>
            <w:vMerge/>
            <w:tcBorders>
              <w:bottom w:val="single" w:sz="4" w:space="0" w:color="auto"/>
            </w:tcBorders>
          </w:tcPr>
          <w:p w14:paraId="6AF111D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45F73D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02AB780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337861" w:rsidRPr="00AA1F12" w14:paraId="14C99FE6" w14:textId="77777777" w:rsidTr="00EC27B6">
        <w:trPr>
          <w:trHeight w:val="77"/>
        </w:trPr>
        <w:tc>
          <w:tcPr>
            <w:tcW w:w="4016" w:type="dxa"/>
            <w:tcBorders>
              <w:bottom w:val="single" w:sz="4" w:space="0" w:color="auto"/>
            </w:tcBorders>
          </w:tcPr>
          <w:p w14:paraId="4F138451" w14:textId="240F1C05" w:rsidR="00337861" w:rsidRPr="00AA1F12" w:rsidRDefault="00A31F2A" w:rsidP="00337861">
            <w:pPr>
              <w:rPr>
                <w:lang w:val="sr-Latn-RS"/>
              </w:rPr>
            </w:pPr>
            <w:r>
              <w:rPr>
                <w:lang w:val="sr-Latn-RS"/>
              </w:rPr>
              <w:t>Одговори на питања на страни 95.</w:t>
            </w:r>
          </w:p>
        </w:tc>
        <w:tc>
          <w:tcPr>
            <w:tcW w:w="2918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AC7FFE0" w14:textId="27719475" w:rsidR="00AA1F12" w:rsidRPr="00EC27B6" w:rsidRDefault="00AA1F12" w:rsidP="00AA1F12">
            <w:pPr>
              <w:rPr>
                <w:lang w:val="sr-Latn-RS"/>
              </w:rPr>
            </w:pPr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Pr="00AA1F12">
              <w:t xml:space="preserve">,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A31F2A">
              <w:t>95</w:t>
            </w:r>
          </w:p>
          <w:p w14:paraId="25B01629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7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F4ED7F1" w14:textId="0CC4A891" w:rsidR="00AA1F12" w:rsidRDefault="00A31F2A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14A9410" wp14:editId="35049B40">
                  <wp:extent cx="3804285" cy="2573020"/>
                  <wp:effectExtent l="0" t="0" r="5715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04285" cy="25730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A12DFEC" w14:textId="3E180906" w:rsidR="00337861" w:rsidRDefault="00337861" w:rsidP="00AA1F12">
            <w:pPr>
              <w:rPr>
                <w:lang w:val="sr-Cyrl-RS"/>
              </w:rPr>
            </w:pPr>
          </w:p>
          <w:p w14:paraId="03C41797" w14:textId="3B1EFD4D" w:rsidR="00AA1F12" w:rsidRPr="00AA1F12" w:rsidRDefault="00AA1F12" w:rsidP="00AA1F12">
            <w:pPr>
              <w:rPr>
                <w:lang w:val="sr-Cyrl-RS"/>
              </w:rPr>
            </w:pPr>
          </w:p>
        </w:tc>
      </w:tr>
    </w:tbl>
    <w:p w14:paraId="5E4A85EA" w14:textId="74CCA2E0" w:rsidR="00EC27B6" w:rsidRDefault="00EC27B6"/>
    <w:p w14:paraId="699156D2" w14:textId="77777777" w:rsidR="00A31F2A" w:rsidRDefault="00A31F2A"/>
    <w:tbl>
      <w:tblPr>
        <w:tblpPr w:leftFromText="180" w:rightFromText="180" w:vertAnchor="text" w:horzAnchor="margin" w:tblpY="104"/>
        <w:tblW w:w="1395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EC27B6" w:rsidRPr="00DA06B4" w14:paraId="763CA04E" w14:textId="77777777" w:rsidTr="00EC27B6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DD93FC1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426FB278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1E7A0A" w14:textId="77777777" w:rsidR="00EC27B6" w:rsidRPr="00DA06B4" w:rsidRDefault="00EC27B6" w:rsidP="00EC27B6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EC27B6" w:rsidRPr="00DA06B4" w14:paraId="27230B65" w14:textId="77777777" w:rsidTr="00EC27B6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EDEC5E7" w14:textId="3DF4D2C7" w:rsidR="00EC27B6" w:rsidRPr="00DA06B4" w:rsidRDefault="00902EE4" w:rsidP="00EC27B6">
            <w:pPr>
              <w:rPr>
                <w:b/>
              </w:rPr>
            </w:pPr>
            <w:r>
              <w:rPr>
                <w:b/>
                <w:lang w:val="sr-Cyrl-RS"/>
              </w:rPr>
              <w:t>30</w:t>
            </w:r>
            <w:r w:rsidR="00EC27B6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135AE23F" w14:textId="52C76A43" w:rsidR="00EC27B6" w:rsidRPr="003A3207" w:rsidRDefault="00902EE4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Заштићена природна добра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20A64EA0" w14:textId="06877230" w:rsidR="00EC27B6" w:rsidRPr="003A3207" w:rsidRDefault="00902EE4" w:rsidP="00EC27B6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49B71FDE" w14:textId="77777777" w:rsidR="00EC27B6" w:rsidRDefault="00EC27B6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A1F12" w:rsidRPr="00597E50" w14:paraId="498E1850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2F7BDB7B" w14:textId="77777777" w:rsidR="00597E50" w:rsidRPr="00597E50" w:rsidRDefault="00597E50" w:rsidP="00597E50">
            <w:pPr>
              <w:rPr>
                <w:lang w:val="sr-Cyrl-RS"/>
              </w:rPr>
            </w:pPr>
            <w:bookmarkStart w:id="2" w:name="_Hlk52461169"/>
          </w:p>
          <w:p w14:paraId="3D9FDA25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ИНСТРУКЦИЈЕ</w:t>
            </w:r>
          </w:p>
          <w:p w14:paraId="38809CD3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390D2D42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МАТЕРИЈАЛИ ЗА РАД</w:t>
            </w:r>
          </w:p>
        </w:tc>
      </w:tr>
      <w:tr w:rsidR="00BA0B8B" w:rsidRPr="00597E50" w14:paraId="37B6B994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6B479F02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AC09C9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40039D1" w14:textId="77777777" w:rsidR="00597E50" w:rsidRPr="00597E50" w:rsidRDefault="00597E50" w:rsidP="00597E50">
            <w:pPr>
              <w:rPr>
                <w:lang w:val="sr-Cyrl-RS"/>
              </w:rPr>
            </w:pPr>
            <w:r w:rsidRPr="00597E50">
              <w:rPr>
                <w:lang w:val="sr-Cyrl-RS"/>
              </w:rPr>
              <w:t>Изглед материјала</w:t>
            </w:r>
          </w:p>
        </w:tc>
      </w:tr>
      <w:tr w:rsidR="00BA0B8B" w:rsidRPr="00597E50" w14:paraId="072EC9B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0987C3E5" w14:textId="77777777" w:rsidR="00A31F2A" w:rsidRDefault="00A31F2A" w:rsidP="00597E50">
            <w:proofErr w:type="spellStart"/>
            <w:r>
              <w:t>Сазнај</w:t>
            </w:r>
            <w:proofErr w:type="spellEnd"/>
            <w:r>
              <w:t xml:space="preserve"> </w:t>
            </w:r>
            <w:proofErr w:type="spellStart"/>
            <w:r>
              <w:t>шта</w:t>
            </w:r>
            <w:proofErr w:type="spellEnd"/>
            <w:r>
              <w:t xml:space="preserve"> </w:t>
            </w:r>
            <w:proofErr w:type="spellStart"/>
            <w:r>
              <w:t>су</w:t>
            </w:r>
            <w:proofErr w:type="spellEnd"/>
            <w:r>
              <w:t xml:space="preserve"> </w:t>
            </w:r>
            <w:proofErr w:type="spellStart"/>
            <w:r>
              <w:t>то</w:t>
            </w:r>
            <w:proofErr w:type="spellEnd"/>
            <w:r>
              <w:t xml:space="preserve"> </w:t>
            </w:r>
            <w:proofErr w:type="spellStart"/>
            <w:r>
              <w:t>природна</w:t>
            </w:r>
            <w:proofErr w:type="spellEnd"/>
            <w:r>
              <w:t xml:space="preserve"> </w:t>
            </w:r>
            <w:proofErr w:type="spellStart"/>
            <w:r>
              <w:t>добра</w:t>
            </w:r>
            <w:proofErr w:type="spellEnd"/>
            <w:r>
              <w:t xml:space="preserve">. </w:t>
            </w:r>
          </w:p>
          <w:p w14:paraId="00FCE589" w14:textId="221692C9" w:rsidR="00A31F2A" w:rsidRPr="00AA1F12" w:rsidRDefault="00A31F2A" w:rsidP="00597E50">
            <w:proofErr w:type="spellStart"/>
            <w:r>
              <w:t>Упознај</w:t>
            </w:r>
            <w:proofErr w:type="spellEnd"/>
            <w:r>
              <w:t xml:space="preserve"> </w:t>
            </w:r>
            <w:proofErr w:type="spellStart"/>
            <w:r>
              <w:t>се</w:t>
            </w:r>
            <w:proofErr w:type="spellEnd"/>
            <w:r>
              <w:t xml:space="preserve"> </w:t>
            </w:r>
            <w:proofErr w:type="spellStart"/>
            <w:r>
              <w:t>са</w:t>
            </w:r>
            <w:proofErr w:type="spellEnd"/>
            <w:r>
              <w:t xml:space="preserve"> </w:t>
            </w:r>
            <w:proofErr w:type="spellStart"/>
            <w:r>
              <w:t>националним</w:t>
            </w:r>
            <w:proofErr w:type="spellEnd"/>
            <w:r>
              <w:t xml:space="preserve"> </w:t>
            </w:r>
            <w:proofErr w:type="spellStart"/>
            <w:r>
              <w:t>парковима</w:t>
            </w:r>
            <w:proofErr w:type="spellEnd"/>
            <w:r>
              <w:t xml:space="preserve"> у </w:t>
            </w:r>
            <w:proofErr w:type="spellStart"/>
            <w:r>
              <w:t>Србији</w:t>
            </w:r>
            <w:proofErr w:type="spellEnd"/>
            <w:r>
              <w:t xml:space="preserve">. </w:t>
            </w:r>
            <w:proofErr w:type="spellStart"/>
            <w:r>
              <w:t>Пронађи</w:t>
            </w:r>
            <w:proofErr w:type="spellEnd"/>
            <w:r>
              <w:t xml:space="preserve"> </w:t>
            </w:r>
            <w:proofErr w:type="spellStart"/>
            <w:r>
              <w:t>их</w:t>
            </w:r>
            <w:proofErr w:type="spellEnd"/>
            <w:r>
              <w:t xml:space="preserve"> у </w:t>
            </w:r>
            <w:proofErr w:type="spellStart"/>
            <w:r>
              <w:t>атласу</w:t>
            </w:r>
            <w:proofErr w:type="spellEnd"/>
            <w:r>
              <w:t xml:space="preserve">. </w:t>
            </w:r>
            <w:proofErr w:type="spellStart"/>
            <w:r>
              <w:t>Запиши</w:t>
            </w:r>
            <w:proofErr w:type="spellEnd"/>
            <w:r>
              <w:t xml:space="preserve"> </w:t>
            </w:r>
            <w:proofErr w:type="spellStart"/>
            <w:r>
              <w:t>најважније</w:t>
            </w:r>
            <w:proofErr w:type="spellEnd"/>
            <w:r>
              <w:t xml:space="preserve"> о </w:t>
            </w:r>
            <w:proofErr w:type="spellStart"/>
            <w:r>
              <w:t>сваком</w:t>
            </w:r>
            <w:proofErr w:type="spellEnd"/>
            <w:r>
              <w:t xml:space="preserve"> </w:t>
            </w:r>
            <w:proofErr w:type="spellStart"/>
            <w:r>
              <w:t>од</w:t>
            </w:r>
            <w:proofErr w:type="spellEnd"/>
            <w:r>
              <w:t xml:space="preserve"> </w:t>
            </w:r>
            <w:proofErr w:type="spellStart"/>
            <w:r>
              <w:t>њих</w:t>
            </w:r>
            <w:proofErr w:type="spellEnd"/>
            <w:r>
              <w:t>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E6C79" w14:textId="32D2388B" w:rsidR="00597E50" w:rsidRPr="008F544B" w:rsidRDefault="00AA1F12" w:rsidP="00597E50"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597E50" w:rsidRPr="00597E50">
              <w:t>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="00597E50" w:rsidRPr="00597E50">
              <w:t xml:space="preserve">, </w:t>
            </w:r>
            <w:proofErr w:type="spellStart"/>
            <w:r w:rsidR="00597E50" w:rsidRPr="00597E50">
              <w:t>стр</w:t>
            </w:r>
            <w:proofErr w:type="spellEnd"/>
            <w:r w:rsidR="00597E50" w:rsidRPr="00597E50">
              <w:t xml:space="preserve"> </w:t>
            </w:r>
            <w:r w:rsidR="00A31F2A">
              <w:t>96</w:t>
            </w:r>
            <w:r w:rsidR="00597E50" w:rsidRPr="00597E50">
              <w:t>-</w:t>
            </w:r>
            <w:r w:rsidR="00A31F2A">
              <w:t>99</w:t>
            </w:r>
          </w:p>
          <w:p w14:paraId="3B941E2C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085A5B3A" w14:textId="5709FA64" w:rsidR="00AA1F12" w:rsidRDefault="00A31F2A" w:rsidP="00597E50">
            <w:pPr>
              <w:rPr>
                <w:lang w:val="sr-Cyrl-RS"/>
              </w:rPr>
            </w:pPr>
            <w:r>
              <w:rPr>
                <w:noProof/>
              </w:rPr>
              <w:drawing>
                <wp:inline distT="0" distB="0" distL="0" distR="0" wp14:anchorId="384147D9" wp14:editId="3055F7C0">
                  <wp:extent cx="3548071" cy="2397879"/>
                  <wp:effectExtent l="0" t="0" r="0" b="254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222" cy="24013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D7B235" w14:textId="7F2934DD" w:rsidR="00A31F2A" w:rsidRDefault="00A31F2A" w:rsidP="00597E5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241EA240" wp14:editId="47EA3612">
                  <wp:extent cx="3200125" cy="2162728"/>
                  <wp:effectExtent l="0" t="0" r="635" b="9525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423" cy="21669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ADE0ACD" w14:textId="3E86F282" w:rsidR="00A31F2A" w:rsidRDefault="00A31F2A" w:rsidP="00597E50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2EC6B257" wp14:editId="7D5A914B">
                  <wp:extent cx="3536945" cy="2380891"/>
                  <wp:effectExtent l="0" t="0" r="6985" b="635"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2800" cy="23915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61E812C" w14:textId="2C2C01FA" w:rsidR="00EC27B6" w:rsidRDefault="00EC27B6" w:rsidP="00597E50">
            <w:pPr>
              <w:rPr>
                <w:lang w:val="sr-Cyrl-RS"/>
              </w:rPr>
            </w:pPr>
          </w:p>
          <w:p w14:paraId="68B51D38" w14:textId="77777777" w:rsidR="00597E50" w:rsidRPr="00597E50" w:rsidRDefault="00597E50" w:rsidP="00597E50">
            <w:pPr>
              <w:rPr>
                <w:lang w:val="sr-Cyrl-RS"/>
              </w:rPr>
            </w:pPr>
          </w:p>
        </w:tc>
      </w:tr>
      <w:bookmarkEnd w:id="2"/>
    </w:tbl>
    <w:p w14:paraId="011F0566" w14:textId="77777777" w:rsidR="00597E50" w:rsidRDefault="00597E50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ED503D2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23C9DF27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282911F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3605FD59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03DECB76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6D004383" w14:textId="6559F285" w:rsidR="00DA06B4" w:rsidRPr="00DA06B4" w:rsidRDefault="00902EE4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31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3E2AE995" w14:textId="426BF59A" w:rsidR="00902EE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Заштићена природна добра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F4FCFAD" w14:textId="5F0D8F5E" w:rsidR="00DA06B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утврђивање</w:t>
            </w:r>
          </w:p>
        </w:tc>
      </w:tr>
    </w:tbl>
    <w:p w14:paraId="532DEC2A" w14:textId="08F8C9A2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AA1F12" w:rsidRPr="00AA1F12" w14:paraId="54F74022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229B93FC" w14:textId="77777777" w:rsidR="00AA1F12" w:rsidRPr="00AA1F12" w:rsidRDefault="00AA1F12" w:rsidP="00AA1F12">
            <w:pPr>
              <w:rPr>
                <w:lang w:val="sr-Cyrl-RS"/>
              </w:rPr>
            </w:pPr>
          </w:p>
          <w:p w14:paraId="4588E943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ИНСТРУКЦИЈЕ</w:t>
            </w:r>
          </w:p>
          <w:p w14:paraId="30698A74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5BF1592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МАТЕРИЈАЛИ ЗА РАД</w:t>
            </w:r>
          </w:p>
        </w:tc>
      </w:tr>
      <w:tr w:rsidR="00113F61" w:rsidRPr="00AA1F12" w14:paraId="3EDD905D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2C642CF2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1D1C87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9DC2DFF" w14:textId="77777777" w:rsidR="00AA1F12" w:rsidRPr="00AA1F12" w:rsidRDefault="00AA1F12" w:rsidP="00AA1F12">
            <w:pPr>
              <w:rPr>
                <w:lang w:val="sr-Cyrl-RS"/>
              </w:rPr>
            </w:pPr>
            <w:r w:rsidRPr="00AA1F12">
              <w:rPr>
                <w:lang w:val="sr-Cyrl-RS"/>
              </w:rPr>
              <w:t>Изглед материјала</w:t>
            </w:r>
          </w:p>
        </w:tc>
      </w:tr>
      <w:tr w:rsidR="00113F61" w:rsidRPr="00AA1F12" w14:paraId="65BD1BA5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622C3438" w14:textId="31817776" w:rsidR="00113F61" w:rsidRPr="00AA1F12" w:rsidRDefault="00A31F2A" w:rsidP="00113F61">
            <w:proofErr w:type="spellStart"/>
            <w:r>
              <w:t>Одговори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питања</w:t>
            </w:r>
            <w:proofErr w:type="spellEnd"/>
            <w:r>
              <w:t xml:space="preserve"> </w:t>
            </w:r>
            <w:proofErr w:type="spellStart"/>
            <w:r>
              <w:t>на</w:t>
            </w:r>
            <w:proofErr w:type="spellEnd"/>
            <w:r>
              <w:t xml:space="preserve"> </w:t>
            </w:r>
            <w:proofErr w:type="spellStart"/>
            <w:r>
              <w:t>страни</w:t>
            </w:r>
            <w:proofErr w:type="spellEnd"/>
            <w:r>
              <w:t xml:space="preserve"> 99.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DC21CF" w14:textId="3A1CEFDA" w:rsidR="00AA1F12" w:rsidRPr="00EC27B6" w:rsidRDefault="00AA1F12" w:rsidP="00AA1F12">
            <w:pPr>
              <w:rPr>
                <w:lang w:val="sr-Latn-RS"/>
              </w:rPr>
            </w:pPr>
            <w:proofErr w:type="spellStart"/>
            <w:r w:rsidRPr="00AA1F12">
              <w:t>Географија</w:t>
            </w:r>
            <w:proofErr w:type="spellEnd"/>
            <w:r w:rsidRPr="00AA1F12">
              <w:t xml:space="preserve"> 8</w:t>
            </w:r>
            <w:r w:rsidR="00756872">
              <w:t xml:space="preserve"> </w:t>
            </w:r>
            <w:proofErr w:type="spellStart"/>
            <w:r w:rsidR="00DB1F42">
              <w:t>Freska</w:t>
            </w:r>
            <w:proofErr w:type="spellEnd"/>
            <w:r w:rsidRPr="00AA1F12">
              <w:t xml:space="preserve">, </w:t>
            </w:r>
            <w:proofErr w:type="spellStart"/>
            <w:r w:rsidRPr="00AA1F12">
              <w:t>стр</w:t>
            </w:r>
            <w:proofErr w:type="spellEnd"/>
            <w:r w:rsidRPr="00AA1F12">
              <w:t xml:space="preserve"> </w:t>
            </w:r>
            <w:r w:rsidR="00A31F2A">
              <w:t>99</w:t>
            </w:r>
          </w:p>
          <w:p w14:paraId="1C09D765" w14:textId="77777777" w:rsidR="00AA1F12" w:rsidRPr="00AA1F12" w:rsidRDefault="00AA1F12" w:rsidP="00AA1F12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5129EA0" w14:textId="354CF279" w:rsidR="00AA1F12" w:rsidRDefault="00A31F2A" w:rsidP="00AA1F12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661D1F8" wp14:editId="3B909911">
                  <wp:extent cx="3535680" cy="2383790"/>
                  <wp:effectExtent l="0" t="0" r="7620" b="0"/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35680" cy="23837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201BCE11" w14:textId="059B9EA9" w:rsidR="00113F61" w:rsidRPr="00AA1F12" w:rsidRDefault="00113F61" w:rsidP="00AA1F12">
            <w:pPr>
              <w:rPr>
                <w:lang w:val="sr-Cyrl-RS"/>
              </w:rPr>
            </w:pPr>
          </w:p>
        </w:tc>
      </w:tr>
    </w:tbl>
    <w:p w14:paraId="4B5BFA3B" w14:textId="77777777" w:rsidR="00AA1F12" w:rsidRDefault="00AA1F12"/>
    <w:p w14:paraId="00557AF6" w14:textId="2733057A" w:rsidR="00AA1F12" w:rsidRDefault="00AA1F12"/>
    <w:p w14:paraId="6B65D6AF" w14:textId="3CE9EEB6" w:rsidR="001C22D7" w:rsidRDefault="001C22D7"/>
    <w:p w14:paraId="75778EC3" w14:textId="69926EFE" w:rsidR="001C22D7" w:rsidRDefault="001C22D7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7B88352A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611429B3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5D9091D4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0E3753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39013C15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336C91C8" w14:textId="47361EB5" w:rsidR="00DA06B4" w:rsidRPr="00DA06B4" w:rsidRDefault="00902EE4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32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67217381" w14:textId="7A80686E" w:rsidR="00DA06B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Природне одлике Србије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09591181" w14:textId="13999BD1" w:rsidR="00DA06B4" w:rsidRPr="00DA06B4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Систематизација</w:t>
            </w:r>
          </w:p>
        </w:tc>
      </w:tr>
    </w:tbl>
    <w:p w14:paraId="2AECFF8A" w14:textId="63799276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944"/>
        <w:gridCol w:w="2869"/>
        <w:gridCol w:w="7177"/>
      </w:tblGrid>
      <w:tr w:rsidR="001C22D7" w:rsidRPr="002E042B" w14:paraId="79DEFDA3" w14:textId="77777777" w:rsidTr="000D0419">
        <w:trPr>
          <w:trHeight w:val="285"/>
        </w:trPr>
        <w:tc>
          <w:tcPr>
            <w:tcW w:w="4195" w:type="dxa"/>
            <w:vMerge w:val="restart"/>
          </w:tcPr>
          <w:p w14:paraId="7FFEA202" w14:textId="77777777" w:rsidR="002E042B" w:rsidRPr="002E042B" w:rsidRDefault="002E042B" w:rsidP="002E042B">
            <w:pPr>
              <w:rPr>
                <w:lang w:val="sr-Cyrl-RS"/>
              </w:rPr>
            </w:pPr>
          </w:p>
          <w:p w14:paraId="669A26B4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ИНСТРУКЦИЈЕ</w:t>
            </w:r>
          </w:p>
          <w:p w14:paraId="42CBAA85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1A599612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МАТЕРИЈАЛИ ЗА РАД</w:t>
            </w:r>
          </w:p>
        </w:tc>
      </w:tr>
      <w:tr w:rsidR="00113F61" w:rsidRPr="002E042B" w14:paraId="0A6CAA09" w14:textId="77777777" w:rsidTr="000D0419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7AB552E4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39FEA0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0E9F519" w14:textId="77777777" w:rsidR="002E042B" w:rsidRPr="002E042B" w:rsidRDefault="002E042B" w:rsidP="002E042B">
            <w:pPr>
              <w:rPr>
                <w:lang w:val="sr-Cyrl-RS"/>
              </w:rPr>
            </w:pPr>
            <w:r w:rsidRPr="002E042B">
              <w:rPr>
                <w:lang w:val="sr-Cyrl-RS"/>
              </w:rPr>
              <w:t>Изглед материјала</w:t>
            </w:r>
          </w:p>
        </w:tc>
      </w:tr>
      <w:tr w:rsidR="00113F61" w:rsidRPr="002E042B" w14:paraId="5327E1AC" w14:textId="77777777" w:rsidTr="000D0419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980CCB4" w14:textId="4BC43A60" w:rsidR="001671DB" w:rsidRPr="002E042B" w:rsidRDefault="00A31F2A" w:rsidP="00113F61">
            <w:pPr>
              <w:rPr>
                <w:lang w:val="sr-Latn-RS"/>
              </w:rPr>
            </w:pPr>
            <w:r>
              <w:rPr>
                <w:lang w:val="sr-Latn-RS"/>
              </w:rPr>
              <w:t>Уради задатке на странама 100-109.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39F560" w14:textId="351CBC41" w:rsidR="002E042B" w:rsidRPr="002E042B" w:rsidRDefault="008F544B" w:rsidP="002E042B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>
              <w:t xml:space="preserve"> </w:t>
            </w:r>
            <w:r w:rsidR="002E042B" w:rsidRPr="002E042B">
              <w:t>8</w:t>
            </w:r>
            <w:r w:rsidR="00756872">
              <w:t xml:space="preserve"> </w:t>
            </w:r>
            <w:proofErr w:type="spellStart"/>
            <w:r w:rsidR="00D71800">
              <w:t>Fre</w:t>
            </w:r>
            <w:r w:rsidR="00756872">
              <w:t>s</w:t>
            </w:r>
            <w:r w:rsidR="00D71800">
              <w:t>ka</w:t>
            </w:r>
            <w:proofErr w:type="spellEnd"/>
            <w:r w:rsidR="002E042B" w:rsidRPr="002E042B">
              <w:t xml:space="preserve">, </w:t>
            </w:r>
            <w:proofErr w:type="spellStart"/>
            <w:r w:rsidR="002E042B" w:rsidRPr="002E042B">
              <w:t>стр</w:t>
            </w:r>
            <w:proofErr w:type="spellEnd"/>
            <w:r w:rsidR="002E042B" w:rsidRPr="002E042B">
              <w:t xml:space="preserve"> </w:t>
            </w:r>
            <w:r w:rsidR="00A31F2A">
              <w:t>100-109</w:t>
            </w:r>
          </w:p>
          <w:p w14:paraId="53873180" w14:textId="77777777" w:rsidR="002E042B" w:rsidRPr="002E042B" w:rsidRDefault="002E042B" w:rsidP="002E042B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3D8930F4" w14:textId="110BC793" w:rsidR="00DB1F42" w:rsidRPr="002E042B" w:rsidRDefault="00A31F2A" w:rsidP="002E042B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49C38F3A" wp14:editId="3FD36111">
                  <wp:extent cx="4420788" cy="2975849"/>
                  <wp:effectExtent l="0" t="0" r="0" b="0"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26573" cy="2979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9F4AE34" w14:textId="6D590B85" w:rsidR="002E042B" w:rsidRDefault="002E042B"/>
    <w:p w14:paraId="0C1BE8F4" w14:textId="25C48107" w:rsidR="005A764C" w:rsidRDefault="005A764C"/>
    <w:p w14:paraId="247B5C07" w14:textId="2B863550" w:rsidR="005A764C" w:rsidRDefault="005A764C"/>
    <w:tbl>
      <w:tblPr>
        <w:tblW w:w="13956" w:type="dxa"/>
        <w:tblInd w:w="-7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48"/>
        <w:gridCol w:w="7797"/>
        <w:gridCol w:w="3711"/>
      </w:tblGrid>
      <w:tr w:rsidR="00DA06B4" w:rsidRPr="00DA06B4" w14:paraId="11F54236" w14:textId="77777777" w:rsidTr="000D0419">
        <w:trPr>
          <w:trHeight w:val="333"/>
        </w:trPr>
        <w:tc>
          <w:tcPr>
            <w:tcW w:w="2448" w:type="dxa"/>
            <w:tcBorders>
              <w:bottom w:val="single" w:sz="4" w:space="0" w:color="auto"/>
            </w:tcBorders>
          </w:tcPr>
          <w:p w14:paraId="46508252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lastRenderedPageBreak/>
              <w:t>РЕДНИ БРОЈ ЧАСА</w:t>
            </w:r>
          </w:p>
        </w:tc>
        <w:tc>
          <w:tcPr>
            <w:tcW w:w="7797" w:type="dxa"/>
            <w:tcBorders>
              <w:bottom w:val="single" w:sz="4" w:space="0" w:color="auto"/>
            </w:tcBorders>
          </w:tcPr>
          <w:p w14:paraId="19A463DA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НАСТАВНА ЈЕДИНИЦА</w:t>
            </w:r>
          </w:p>
        </w:tc>
        <w:tc>
          <w:tcPr>
            <w:tcW w:w="3711" w:type="dxa"/>
            <w:tcBorders>
              <w:bottom w:val="single" w:sz="4" w:space="0" w:color="auto"/>
            </w:tcBorders>
          </w:tcPr>
          <w:p w14:paraId="5297506D" w14:textId="77777777" w:rsidR="00DA06B4" w:rsidRPr="00DA06B4" w:rsidRDefault="00DA06B4" w:rsidP="00DA06B4">
            <w:pPr>
              <w:rPr>
                <w:lang w:val="sr-Cyrl-RS"/>
              </w:rPr>
            </w:pPr>
            <w:r w:rsidRPr="00DA06B4">
              <w:rPr>
                <w:lang w:val="sr-Cyrl-RS"/>
              </w:rPr>
              <w:t>ТИП ЧАСА</w:t>
            </w:r>
          </w:p>
        </w:tc>
      </w:tr>
      <w:tr w:rsidR="00DA06B4" w:rsidRPr="00DA06B4" w14:paraId="115249DE" w14:textId="77777777" w:rsidTr="000D0419">
        <w:trPr>
          <w:trHeight w:val="530"/>
        </w:trPr>
        <w:tc>
          <w:tcPr>
            <w:tcW w:w="2448" w:type="dxa"/>
            <w:tcBorders>
              <w:top w:val="single" w:sz="4" w:space="0" w:color="auto"/>
              <w:bottom w:val="single" w:sz="4" w:space="0" w:color="auto"/>
            </w:tcBorders>
          </w:tcPr>
          <w:p w14:paraId="08F9D894" w14:textId="276DC89A" w:rsidR="00DA06B4" w:rsidRPr="00DA06B4" w:rsidRDefault="00902EE4" w:rsidP="00DA06B4">
            <w:pPr>
              <w:rPr>
                <w:b/>
              </w:rPr>
            </w:pPr>
            <w:r>
              <w:rPr>
                <w:b/>
                <w:lang w:val="sr-Cyrl-RS"/>
              </w:rPr>
              <w:t>33</w:t>
            </w:r>
            <w:r w:rsidR="00DA06B4" w:rsidRPr="00DA06B4">
              <w:rPr>
                <w:b/>
              </w:rPr>
              <w:t>.</w:t>
            </w:r>
          </w:p>
        </w:tc>
        <w:tc>
          <w:tcPr>
            <w:tcW w:w="7797" w:type="dxa"/>
            <w:tcBorders>
              <w:top w:val="single" w:sz="4" w:space="0" w:color="auto"/>
              <w:bottom w:val="single" w:sz="4" w:space="0" w:color="auto"/>
            </w:tcBorders>
          </w:tcPr>
          <w:p w14:paraId="73F659C3" w14:textId="034E0917" w:rsidR="00DA06B4" w:rsidRPr="003A3207" w:rsidRDefault="00902EE4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Основне одлике становништва</w:t>
            </w:r>
          </w:p>
        </w:tc>
        <w:tc>
          <w:tcPr>
            <w:tcW w:w="3711" w:type="dxa"/>
            <w:tcBorders>
              <w:top w:val="single" w:sz="4" w:space="0" w:color="auto"/>
              <w:bottom w:val="single" w:sz="4" w:space="0" w:color="auto"/>
            </w:tcBorders>
          </w:tcPr>
          <w:p w14:paraId="4CDE904A" w14:textId="457E6F76" w:rsidR="00DA06B4" w:rsidRPr="003A3207" w:rsidRDefault="003A3207" w:rsidP="00DA06B4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</w:tbl>
    <w:p w14:paraId="246C8FF1" w14:textId="174D37C7" w:rsidR="00DA06B4" w:rsidRDefault="00DA06B4"/>
    <w:tbl>
      <w:tblPr>
        <w:tblpPr w:leftFromText="180" w:rightFromText="180" w:vertAnchor="text" w:horzAnchor="margin" w:tblpX="-72" w:tblpY="1"/>
        <w:tblW w:w="1399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4195"/>
        <w:gridCol w:w="3039"/>
        <w:gridCol w:w="6756"/>
      </w:tblGrid>
      <w:tr w:rsidR="001671DB" w:rsidRPr="001C22D7" w14:paraId="0598973A" w14:textId="77777777" w:rsidTr="003F3E0E">
        <w:trPr>
          <w:trHeight w:val="285"/>
        </w:trPr>
        <w:tc>
          <w:tcPr>
            <w:tcW w:w="4195" w:type="dxa"/>
            <w:vMerge w:val="restart"/>
          </w:tcPr>
          <w:p w14:paraId="1F913710" w14:textId="77777777" w:rsidR="001C22D7" w:rsidRPr="001C22D7" w:rsidRDefault="001C22D7" w:rsidP="001C22D7">
            <w:pPr>
              <w:rPr>
                <w:lang w:val="sr-Cyrl-RS"/>
              </w:rPr>
            </w:pPr>
          </w:p>
          <w:p w14:paraId="20FA342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ИНСТРУКЦИЈЕ</w:t>
            </w:r>
          </w:p>
          <w:p w14:paraId="39AED598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ЗА САМОСТАЛАН УЧЕНИЧКИ РАД</w:t>
            </w:r>
          </w:p>
        </w:tc>
        <w:tc>
          <w:tcPr>
            <w:tcW w:w="9795" w:type="dxa"/>
            <w:gridSpan w:val="2"/>
            <w:tcBorders>
              <w:bottom w:val="single" w:sz="4" w:space="0" w:color="auto"/>
            </w:tcBorders>
          </w:tcPr>
          <w:p w14:paraId="0344E883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МАТЕРИЈАЛИ ЗА РАД</w:t>
            </w:r>
          </w:p>
        </w:tc>
      </w:tr>
      <w:tr w:rsidR="003C3A03" w:rsidRPr="001C22D7" w14:paraId="0763DD0B" w14:textId="77777777" w:rsidTr="003F3E0E">
        <w:trPr>
          <w:trHeight w:val="287"/>
        </w:trPr>
        <w:tc>
          <w:tcPr>
            <w:tcW w:w="4195" w:type="dxa"/>
            <w:vMerge/>
            <w:tcBorders>
              <w:bottom w:val="single" w:sz="4" w:space="0" w:color="auto"/>
            </w:tcBorders>
          </w:tcPr>
          <w:p w14:paraId="49EE30F0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D83FBE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Место где материјал можеш наћи</w:t>
            </w: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0124166" w14:textId="77777777" w:rsidR="001C22D7" w:rsidRPr="001C22D7" w:rsidRDefault="001C22D7" w:rsidP="001C22D7">
            <w:pPr>
              <w:rPr>
                <w:lang w:val="sr-Cyrl-RS"/>
              </w:rPr>
            </w:pPr>
            <w:r w:rsidRPr="001C22D7">
              <w:rPr>
                <w:lang w:val="sr-Cyrl-RS"/>
              </w:rPr>
              <w:t>Изглед материјала</w:t>
            </w:r>
          </w:p>
        </w:tc>
      </w:tr>
      <w:tr w:rsidR="003C3A03" w:rsidRPr="001C22D7" w14:paraId="3D6325AE" w14:textId="77777777" w:rsidTr="003F3E0E">
        <w:trPr>
          <w:trHeight w:val="77"/>
        </w:trPr>
        <w:tc>
          <w:tcPr>
            <w:tcW w:w="4195" w:type="dxa"/>
            <w:tcBorders>
              <w:bottom w:val="single" w:sz="4" w:space="0" w:color="auto"/>
            </w:tcBorders>
          </w:tcPr>
          <w:p w14:paraId="382404DA" w14:textId="77777777" w:rsidR="00C269A0" w:rsidRDefault="00C269A0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Размисли који су историјски догађаји могли да утичу на основне карактеристике становништва Србије.</w:t>
            </w:r>
          </w:p>
          <w:p w14:paraId="24C0C09F" w14:textId="77777777" w:rsidR="00C269A0" w:rsidRDefault="00C269A0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На колико година се обично обавља попис? Који су проблеми приликом пописивања били присутни у републици Србији?</w:t>
            </w:r>
          </w:p>
          <w:p w14:paraId="0BAD527D" w14:textId="500E4F84" w:rsidR="00C269A0" w:rsidRPr="001C22D7" w:rsidRDefault="00C269A0" w:rsidP="001C22D7">
            <w:pPr>
              <w:rPr>
                <w:lang w:val="sr-Latn-RS"/>
              </w:rPr>
            </w:pPr>
            <w:r>
              <w:rPr>
                <w:lang w:val="sr-Latn-RS"/>
              </w:rPr>
              <w:t>Упознај се са густином насељености и природним прираштајем у Србији.</w:t>
            </w:r>
          </w:p>
        </w:tc>
        <w:tc>
          <w:tcPr>
            <w:tcW w:w="303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423B96" w14:textId="5EF9429F" w:rsidR="001C22D7" w:rsidRPr="001C22D7" w:rsidRDefault="008F544B" w:rsidP="001C22D7">
            <w:pPr>
              <w:rPr>
                <w:lang w:val="sr-Latn-RS"/>
              </w:rPr>
            </w:pPr>
            <w:proofErr w:type="spellStart"/>
            <w:r>
              <w:t>Географија</w:t>
            </w:r>
            <w:proofErr w:type="spellEnd"/>
            <w:r w:rsidR="001C22D7" w:rsidRPr="001C22D7">
              <w:t xml:space="preserve"> 8</w:t>
            </w:r>
            <w:r w:rsidR="00D71800">
              <w:t xml:space="preserve"> </w:t>
            </w:r>
            <w:proofErr w:type="spellStart"/>
            <w:r w:rsidR="00D71800">
              <w:t>Freska</w:t>
            </w:r>
            <w:proofErr w:type="spellEnd"/>
            <w:r w:rsidR="001C22D7" w:rsidRPr="001C22D7">
              <w:t xml:space="preserve">, </w:t>
            </w:r>
            <w:proofErr w:type="spellStart"/>
            <w:r w:rsidR="001C22D7" w:rsidRPr="001C22D7">
              <w:t>стр</w:t>
            </w:r>
            <w:proofErr w:type="spellEnd"/>
            <w:r w:rsidR="001C22D7" w:rsidRPr="001C22D7">
              <w:t xml:space="preserve"> </w:t>
            </w:r>
            <w:r w:rsidR="00A31F2A">
              <w:t>112</w:t>
            </w:r>
            <w:r w:rsidR="00D71800">
              <w:t>-</w:t>
            </w:r>
            <w:r w:rsidR="00A31F2A">
              <w:t>11</w:t>
            </w:r>
            <w:r w:rsidR="001671DB">
              <w:t>6</w:t>
            </w:r>
          </w:p>
          <w:p w14:paraId="6EF4A97A" w14:textId="77777777" w:rsidR="001C22D7" w:rsidRPr="001C22D7" w:rsidRDefault="001C22D7" w:rsidP="001C22D7">
            <w:pPr>
              <w:rPr>
                <w:lang w:val="sr-Cyrl-RS"/>
              </w:rPr>
            </w:pPr>
          </w:p>
        </w:tc>
        <w:tc>
          <w:tcPr>
            <w:tcW w:w="67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4E859147" w14:textId="77777777" w:rsidR="001C22D7" w:rsidRDefault="00A31F2A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684AE930" wp14:editId="49122B74">
                  <wp:extent cx="3915649" cy="2656672"/>
                  <wp:effectExtent l="0" t="0" r="8890" b="0"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20066" cy="26596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B12685" w14:textId="77777777" w:rsidR="00A31F2A" w:rsidRDefault="00A31F2A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lastRenderedPageBreak/>
              <w:drawing>
                <wp:inline distT="0" distB="0" distL="0" distR="0" wp14:anchorId="7DFDB220" wp14:editId="1E722808">
                  <wp:extent cx="3786720" cy="2559164"/>
                  <wp:effectExtent l="0" t="0" r="4445" b="0"/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796399" cy="2565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2C93E2D" w14:textId="199ADACC" w:rsidR="00A31F2A" w:rsidRPr="001C22D7" w:rsidRDefault="00A31F2A" w:rsidP="001C22D7">
            <w:pPr>
              <w:rPr>
                <w:lang w:val="sr-Cyrl-RS"/>
              </w:rPr>
            </w:pPr>
            <w:r>
              <w:rPr>
                <w:noProof/>
                <w:lang w:val="sr-Cyrl-RS"/>
              </w:rPr>
              <w:drawing>
                <wp:inline distT="0" distB="0" distL="0" distR="0" wp14:anchorId="3744A576" wp14:editId="4C6694FA">
                  <wp:extent cx="3864634" cy="2632379"/>
                  <wp:effectExtent l="0" t="0" r="2540" b="0"/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74109" cy="26388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8618664" w14:textId="39748CEE" w:rsidR="000E7998" w:rsidRDefault="000E7998"/>
    <w:p w14:paraId="10D64EDB" w14:textId="089BE647" w:rsidR="0089224F" w:rsidRDefault="0089224F"/>
    <w:sectPr w:rsidR="0089224F" w:rsidSect="00556AF0"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23D54E05"/>
    <w:multiLevelType w:val="hybridMultilevel"/>
    <w:tmpl w:val="AD7618C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C8810BA"/>
    <w:multiLevelType w:val="hybridMultilevel"/>
    <w:tmpl w:val="E586CED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EC91BD9"/>
    <w:multiLevelType w:val="hybridMultilevel"/>
    <w:tmpl w:val="3B20B664"/>
    <w:lvl w:ilvl="0" w:tplc="040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5601D4E"/>
    <w:multiLevelType w:val="hybridMultilevel"/>
    <w:tmpl w:val="B99654D4"/>
    <w:lvl w:ilvl="0" w:tplc="D510598C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65680291"/>
    <w:multiLevelType w:val="hybridMultilevel"/>
    <w:tmpl w:val="E7EC03B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3"/>
  </w:num>
  <w:num w:numId="3">
    <w:abstractNumId w:val="0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E5573"/>
    <w:rsid w:val="000E7998"/>
    <w:rsid w:val="00113F61"/>
    <w:rsid w:val="001671DB"/>
    <w:rsid w:val="001B7923"/>
    <w:rsid w:val="001C22D7"/>
    <w:rsid w:val="001E5573"/>
    <w:rsid w:val="002626C6"/>
    <w:rsid w:val="002E042B"/>
    <w:rsid w:val="00303A5E"/>
    <w:rsid w:val="00311F19"/>
    <w:rsid w:val="00337861"/>
    <w:rsid w:val="003A3207"/>
    <w:rsid w:val="003C3A03"/>
    <w:rsid w:val="003F029A"/>
    <w:rsid w:val="003F7F80"/>
    <w:rsid w:val="00556AF0"/>
    <w:rsid w:val="00597E50"/>
    <w:rsid w:val="005A764C"/>
    <w:rsid w:val="00756872"/>
    <w:rsid w:val="00833CC6"/>
    <w:rsid w:val="00860B30"/>
    <w:rsid w:val="0088490A"/>
    <w:rsid w:val="0089224F"/>
    <w:rsid w:val="008F46B2"/>
    <w:rsid w:val="008F544B"/>
    <w:rsid w:val="00902EE4"/>
    <w:rsid w:val="009D0E27"/>
    <w:rsid w:val="00A31F2A"/>
    <w:rsid w:val="00AA1F12"/>
    <w:rsid w:val="00BA0B8B"/>
    <w:rsid w:val="00C269A0"/>
    <w:rsid w:val="00C361C2"/>
    <w:rsid w:val="00D71800"/>
    <w:rsid w:val="00DA06B4"/>
    <w:rsid w:val="00DB1F42"/>
    <w:rsid w:val="00DF31DB"/>
    <w:rsid w:val="00E344EE"/>
    <w:rsid w:val="00E608CD"/>
    <w:rsid w:val="00E66A09"/>
    <w:rsid w:val="00EC27B6"/>
    <w:rsid w:val="00FB1D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689AE5D"/>
  <w15:chartTrackingRefBased/>
  <w15:docId w15:val="{D781327F-88FB-48DB-BF8F-6B0844E52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344E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06B4"/>
    <w:pPr>
      <w:ind w:left="720"/>
      <w:contextualSpacing/>
    </w:pPr>
  </w:style>
  <w:style w:type="character" w:styleId="Hyperlink">
    <w:name w:val="Hyperlink"/>
    <w:basedOn w:val="DefaultParagraphFont"/>
    <w:uiPriority w:val="99"/>
    <w:unhideWhenUsed/>
    <w:rsid w:val="001C22D7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1C22D7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449</Words>
  <Characters>2560</Characters>
  <Application>Microsoft Office Word</Application>
  <DocSecurity>0</DocSecurity>
  <Lines>21</Lines>
  <Paragraphs>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Zlatko</dc:creator>
  <cp:keywords/>
  <dc:description/>
  <cp:lastModifiedBy>Zlatko</cp:lastModifiedBy>
  <cp:revision>2</cp:revision>
  <dcterms:created xsi:type="dcterms:W3CDTF">2020-11-22T18:53:00Z</dcterms:created>
  <dcterms:modified xsi:type="dcterms:W3CDTF">2020-11-22T18:53:00Z</dcterms:modified>
</cp:coreProperties>
</file>